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FAC48" w14:textId="191865FF" w:rsidR="00BC777F" w:rsidRDefault="003F4E9E" w:rsidP="009D3BE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Capital letters - Proper nouns</w:t>
      </w:r>
    </w:p>
    <w:p w14:paraId="4A2274BB" w14:textId="41EC1618" w:rsidR="001B56D9" w:rsidRPr="00FE4EBF" w:rsidRDefault="003F4E9E" w:rsidP="00BC777F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67F69" wp14:editId="17B2AA86">
                <wp:simplePos x="0" y="0"/>
                <wp:positionH relativeFrom="column">
                  <wp:posOffset>-584200</wp:posOffset>
                </wp:positionH>
                <wp:positionV relativeFrom="paragraph">
                  <wp:posOffset>51435</wp:posOffset>
                </wp:positionV>
                <wp:extent cx="6866255" cy="2863850"/>
                <wp:effectExtent l="0" t="0" r="10795" b="12700"/>
                <wp:wrapTopAndBottom/>
                <wp:docPr id="2118156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0CD7DA" w14:textId="77777777" w:rsidR="00BC777F" w:rsidRPr="004B06BF" w:rsidRDefault="003F4E9E" w:rsidP="00BC77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3EC17986" w14:textId="77777777" w:rsidR="00BC777F" w:rsidRPr="004B06BF" w:rsidRDefault="003F4E9E" w:rsidP="00BC777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F5FCD6B" w14:textId="77777777" w:rsidR="00BC777F" w:rsidRPr="004B06BF" w:rsidRDefault="003F4E9E" w:rsidP="00BC777F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39583D24" w14:textId="77777777" w:rsidR="00BC777F" w:rsidRPr="004B06BF" w:rsidRDefault="003F4E9E" w:rsidP="00BC777F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092E5B8F" w14:textId="77777777" w:rsidR="00BC777F" w:rsidRPr="004B06BF" w:rsidRDefault="003F4E9E" w:rsidP="00BC777F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527B2962" w14:textId="77777777" w:rsidR="00BC777F" w:rsidRPr="004B06BF" w:rsidRDefault="003F4E9E" w:rsidP="00BC777F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59EF636D" w14:textId="77777777" w:rsidR="00BC777F" w:rsidRPr="004B06BF" w:rsidRDefault="003F4E9E" w:rsidP="00BC777F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4FC629BC" w14:textId="77777777" w:rsidR="00BC777F" w:rsidRDefault="003F4E9E" w:rsidP="00BC777F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003BE2AC" w14:textId="77777777" w:rsidR="00BC777F" w:rsidRPr="004B06BF" w:rsidRDefault="00BC777F" w:rsidP="00BC777F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4739E01" w14:textId="77777777" w:rsidR="00BC777F" w:rsidRPr="004B06BF" w:rsidRDefault="003F4E9E" w:rsidP="00BC77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328144B6" w14:textId="77777777" w:rsidR="00BC777F" w:rsidRPr="004B06BF" w:rsidRDefault="00BC777F" w:rsidP="00BC77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4.05pt;margin-left:-4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BC777F" w:rsidRPr="004B06BF" w:rsidP="00BC777F" w14:paraId="57611355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BC777F" w:rsidRPr="004B06BF" w:rsidP="00BC777F" w14:paraId="422F812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BC777F" w:rsidRPr="004B06BF" w:rsidP="00BC777F" w14:paraId="337B0791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BC777F" w:rsidRPr="004B06BF" w:rsidP="00BC777F" w14:paraId="11DE2151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BC777F" w:rsidRPr="004B06BF" w:rsidP="00BC777F" w14:paraId="11B0D986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BC777F" w:rsidRPr="004B06BF" w:rsidP="00BC777F" w14:paraId="4895ACE4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BC777F" w:rsidRPr="004B06BF" w:rsidP="00BC777F" w14:paraId="31167E0C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BC777F" w:rsidP="00BC777F" w14:paraId="46EE5652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BC777F" w:rsidRPr="004B06BF" w:rsidP="00BC777F" w14:paraId="407257F6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BC777F" w:rsidRPr="004B06BF" w:rsidP="00BC777F" w14:paraId="7DA55FD7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BC777F" w:rsidRPr="004B06BF" w:rsidP="00BC777F" w14:paraId="4C5AB563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B56D9" w:rsidRPr="009762B1">
        <w:rPr>
          <w:rFonts w:ascii="Andika" w:hAnsi="Andika" w:cs="Andika"/>
          <w:noProof/>
          <w:sz w:val="20"/>
          <w:szCs w:val="16"/>
        </w:rPr>
        <w:t>Circle the mistake in each sentence.</w:t>
      </w:r>
    </w:p>
    <w:p w14:paraId="26E509FE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best friend is called leo.</w:t>
      </w:r>
      <w:r w:rsidRPr="00FE4EBF">
        <w:rPr>
          <w:rFonts w:ascii="Andika" w:hAnsi="Andika" w:cs="Andika"/>
          <w:szCs w:val="22"/>
        </w:rPr>
        <w:t xml:space="preserve"> </w:t>
      </w:r>
    </w:p>
    <w:p w14:paraId="3BBD29DE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are going to london on the train.</w:t>
      </w:r>
      <w:r w:rsidRPr="00FE4EBF">
        <w:rPr>
          <w:rFonts w:ascii="Andika" w:hAnsi="Andika" w:cs="Andika"/>
          <w:szCs w:val="22"/>
        </w:rPr>
        <w:t xml:space="preserve"> </w:t>
      </w:r>
    </w:p>
    <w:p w14:paraId="62FC0642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 monday, I go to swimming lessons.</w:t>
      </w:r>
      <w:r w:rsidRPr="00FE4EBF">
        <w:rPr>
          <w:rFonts w:ascii="Andika" w:hAnsi="Andika" w:cs="Andika"/>
          <w:szCs w:val="22"/>
        </w:rPr>
        <w:t xml:space="preserve"> </w:t>
      </w:r>
    </w:p>
    <w:p w14:paraId="7988FF4B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teacher is called miss Smith.</w:t>
      </w:r>
      <w:r w:rsidRPr="00FE4EBF">
        <w:rPr>
          <w:rFonts w:ascii="Andika" w:hAnsi="Andika" w:cs="Andika"/>
          <w:szCs w:val="22"/>
        </w:rPr>
        <w:t xml:space="preserve"> </w:t>
      </w:r>
    </w:p>
    <w:p w14:paraId="17B6E0FA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had a party for christmas.</w:t>
      </w:r>
      <w:r w:rsidRPr="00FE4EBF">
        <w:rPr>
          <w:rFonts w:ascii="Andika" w:hAnsi="Andika" w:cs="Andika"/>
          <w:szCs w:val="22"/>
        </w:rPr>
        <w:t xml:space="preserve"> </w:t>
      </w:r>
    </w:p>
    <w:p w14:paraId="5DE18CB1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is named tabby.</w:t>
      </w:r>
      <w:r w:rsidRPr="00FE4EBF">
        <w:rPr>
          <w:rFonts w:ascii="Andika" w:hAnsi="Andika" w:cs="Andika"/>
          <w:szCs w:val="22"/>
        </w:rPr>
        <w:t xml:space="preserve"> </w:t>
      </w:r>
    </w:p>
    <w:p w14:paraId="30DF5325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live in england.</w:t>
      </w:r>
      <w:r w:rsidRPr="00FE4EBF">
        <w:rPr>
          <w:rFonts w:ascii="Andika" w:hAnsi="Andika" w:cs="Andika"/>
          <w:szCs w:val="22"/>
        </w:rPr>
        <w:t xml:space="preserve"> </w:t>
      </w:r>
    </w:p>
    <w:p w14:paraId="02857B0D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it saturday today?</w:t>
      </w:r>
      <w:r w:rsidRPr="00FE4EBF">
        <w:rPr>
          <w:rFonts w:ascii="Andika" w:hAnsi="Andika" w:cs="Andika"/>
          <w:szCs w:val="22"/>
        </w:rPr>
        <w:t xml:space="preserve"> </w:t>
      </w:r>
    </w:p>
    <w:p w14:paraId="55CE5592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cousin jack is very funny.</w:t>
      </w:r>
      <w:r w:rsidRPr="00FE4EBF">
        <w:rPr>
          <w:rFonts w:ascii="Andika" w:hAnsi="Andika" w:cs="Andika"/>
          <w:szCs w:val="22"/>
        </w:rPr>
        <w:t xml:space="preserve"> </w:t>
      </w:r>
    </w:p>
    <w:p w14:paraId="67B5B68E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saw the Queen at buckingham Palace.</w:t>
      </w:r>
      <w:r w:rsidRPr="00FE4EBF">
        <w:rPr>
          <w:rFonts w:ascii="Andika" w:hAnsi="Andika" w:cs="Andika"/>
          <w:szCs w:val="22"/>
        </w:rPr>
        <w:t xml:space="preserve"> </w:t>
      </w:r>
    </w:p>
    <w:p w14:paraId="41294160" w14:textId="77777777" w:rsidR="001B56D9" w:rsidRPr="00FE4EBF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like to eat at mcDonald's for a treat.</w:t>
      </w:r>
      <w:r w:rsidRPr="00FE4EBF">
        <w:rPr>
          <w:rFonts w:ascii="Andika" w:hAnsi="Andika" w:cs="Andika"/>
          <w:szCs w:val="22"/>
        </w:rPr>
        <w:t xml:space="preserve"> </w:t>
      </w:r>
    </w:p>
    <w:p w14:paraId="73D68929" w14:textId="3D72FF2D" w:rsidR="00393EF4" w:rsidRDefault="003F4E9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month after June is july.</w:t>
      </w:r>
      <w:r w:rsidRPr="00FE4EBF">
        <w:rPr>
          <w:rFonts w:ascii="Andika" w:hAnsi="Andika" w:cs="Andika"/>
          <w:szCs w:val="22"/>
        </w:rPr>
        <w:t xml:space="preserve"> </w:t>
      </w:r>
    </w:p>
    <w:sectPr w:rsidR="00393EF4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70F7B" w14:textId="77777777" w:rsidR="003F4E9E" w:rsidRDefault="003F4E9E">
      <w:pPr>
        <w:spacing w:after="0" w:line="240" w:lineRule="auto"/>
      </w:pPr>
      <w:r>
        <w:separator/>
      </w:r>
    </w:p>
  </w:endnote>
  <w:endnote w:type="continuationSeparator" w:id="0">
    <w:p w14:paraId="52AAF166" w14:textId="77777777" w:rsidR="003F4E9E" w:rsidRDefault="003F4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3F4E9E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3F4E9E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AE33" w14:textId="77777777" w:rsidR="003F4E9E" w:rsidRDefault="003F4E9E">
      <w:pPr>
        <w:spacing w:after="0" w:line="240" w:lineRule="auto"/>
      </w:pPr>
      <w:r>
        <w:separator/>
      </w:r>
    </w:p>
  </w:footnote>
  <w:footnote w:type="continuationSeparator" w:id="0">
    <w:p w14:paraId="3026E43F" w14:textId="77777777" w:rsidR="003F4E9E" w:rsidRDefault="003F4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3F4E9E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C44A62E" wp14:editId="30A801D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7DB0C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44CA4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AF0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686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5801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A2C5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C94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B68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30E3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899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53F44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646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3A11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162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4AF7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5EB6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0C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185E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FE1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04C5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1CFE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BAC8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2A7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296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4C8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32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8B2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FAA2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35489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008D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FA2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2DF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E81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02C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D0E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561E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123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C8A05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A8AB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6A09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E26A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B608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20B7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52A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84E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47B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AB28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A4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5C6D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C4A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6AA9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86F5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38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07E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8EC6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E5080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A606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05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8EC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70A5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147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64D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4A9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4E22F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8283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8A25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71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C09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8407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22B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C20D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4662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AD45396">
      <w:start w:val="1"/>
      <w:numFmt w:val="decimal"/>
      <w:lvlText w:val="%1."/>
      <w:lvlJc w:val="left"/>
      <w:pPr>
        <w:ind w:left="720" w:hanging="360"/>
      </w:pPr>
    </w:lvl>
    <w:lvl w:ilvl="1" w:tplc="3BD48350">
      <w:start w:val="1"/>
      <w:numFmt w:val="lowerLetter"/>
      <w:lvlText w:val="%2."/>
      <w:lvlJc w:val="left"/>
      <w:pPr>
        <w:ind w:left="1440" w:hanging="360"/>
      </w:pPr>
    </w:lvl>
    <w:lvl w:ilvl="2" w:tplc="05B43EE8" w:tentative="1">
      <w:start w:val="1"/>
      <w:numFmt w:val="lowerRoman"/>
      <w:lvlText w:val="%3."/>
      <w:lvlJc w:val="right"/>
      <w:pPr>
        <w:ind w:left="2160" w:hanging="180"/>
      </w:pPr>
    </w:lvl>
    <w:lvl w:ilvl="3" w:tplc="9EF258BE" w:tentative="1">
      <w:start w:val="1"/>
      <w:numFmt w:val="decimal"/>
      <w:lvlText w:val="%4."/>
      <w:lvlJc w:val="left"/>
      <w:pPr>
        <w:ind w:left="2880" w:hanging="360"/>
      </w:pPr>
    </w:lvl>
    <w:lvl w:ilvl="4" w:tplc="D876DF2C" w:tentative="1">
      <w:start w:val="1"/>
      <w:numFmt w:val="lowerLetter"/>
      <w:lvlText w:val="%5."/>
      <w:lvlJc w:val="left"/>
      <w:pPr>
        <w:ind w:left="3600" w:hanging="360"/>
      </w:pPr>
    </w:lvl>
    <w:lvl w:ilvl="5" w:tplc="4F8AEA20" w:tentative="1">
      <w:start w:val="1"/>
      <w:numFmt w:val="lowerRoman"/>
      <w:lvlText w:val="%6."/>
      <w:lvlJc w:val="right"/>
      <w:pPr>
        <w:ind w:left="4320" w:hanging="180"/>
      </w:pPr>
    </w:lvl>
    <w:lvl w:ilvl="6" w:tplc="5360FA56" w:tentative="1">
      <w:start w:val="1"/>
      <w:numFmt w:val="decimal"/>
      <w:lvlText w:val="%7."/>
      <w:lvlJc w:val="left"/>
      <w:pPr>
        <w:ind w:left="5040" w:hanging="360"/>
      </w:pPr>
    </w:lvl>
    <w:lvl w:ilvl="7" w:tplc="43C68108" w:tentative="1">
      <w:start w:val="1"/>
      <w:numFmt w:val="lowerLetter"/>
      <w:lvlText w:val="%8."/>
      <w:lvlJc w:val="left"/>
      <w:pPr>
        <w:ind w:left="5760" w:hanging="360"/>
      </w:pPr>
    </w:lvl>
    <w:lvl w:ilvl="8" w:tplc="725477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648AA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7ED1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FE57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EA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44E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321C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8ED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A0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5E3F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75629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1AAD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F6B4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4A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C2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CE1F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7458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8DF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60E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9B2E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401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494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045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403A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D2AA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AB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EA98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BE45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CDA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A46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E2E8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4D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F60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4ABE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0CA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68F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CA53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7DB87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125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0690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D6A2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ECA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F0B3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6227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826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E4F9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459A9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589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BE0F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A1B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621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585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85F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CA97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CCA4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948D6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D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CED9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E4A4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6C1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DEF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4A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E36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F201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CB364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82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C4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5849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0A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62BB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765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CBB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92C3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7047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9CA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6C7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923D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C55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EF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2E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D09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0241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F67CB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D63E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3829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26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E95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848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293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D262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30AE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FDBEF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A854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CAC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234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DA59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129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048B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AFC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EA42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0DFE0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D405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DD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2E0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ED1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0B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472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65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E294CAC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6684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74CB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03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4C09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F0D7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CC7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7824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F6C5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EF89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402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768E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C0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303C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249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7A1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9401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04EE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C4162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EC1B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8EC8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89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E53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84A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AE1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0E7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EA63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976A5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3684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1C07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6E6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6638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82EA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C16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052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D8FA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6CDCB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94E2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D89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A28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C72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4E6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3E05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9AC7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C409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BCB4F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063A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125E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C41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6A9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4F0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7490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5C9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D669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0106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B45A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7AF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440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B6D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04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3821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D26D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3EF9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E5A85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36A84D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512150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ABCD98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30625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A12311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3428AC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A549E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AABDF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F6A261EA">
      <w:start w:val="1"/>
      <w:numFmt w:val="decimal"/>
      <w:lvlText w:val="%1."/>
      <w:lvlJc w:val="left"/>
      <w:pPr>
        <w:ind w:left="720" w:hanging="360"/>
      </w:pPr>
    </w:lvl>
    <w:lvl w:ilvl="1" w:tplc="AA7E479E">
      <w:start w:val="1"/>
      <w:numFmt w:val="lowerLetter"/>
      <w:lvlText w:val="%2."/>
      <w:lvlJc w:val="left"/>
      <w:pPr>
        <w:ind w:left="1440" w:hanging="360"/>
      </w:pPr>
    </w:lvl>
    <w:lvl w:ilvl="2" w:tplc="014AAF4A" w:tentative="1">
      <w:start w:val="1"/>
      <w:numFmt w:val="lowerRoman"/>
      <w:lvlText w:val="%3."/>
      <w:lvlJc w:val="right"/>
      <w:pPr>
        <w:ind w:left="2160" w:hanging="180"/>
      </w:pPr>
    </w:lvl>
    <w:lvl w:ilvl="3" w:tplc="5C581DFA" w:tentative="1">
      <w:start w:val="1"/>
      <w:numFmt w:val="decimal"/>
      <w:lvlText w:val="%4."/>
      <w:lvlJc w:val="left"/>
      <w:pPr>
        <w:ind w:left="2880" w:hanging="360"/>
      </w:pPr>
    </w:lvl>
    <w:lvl w:ilvl="4" w:tplc="73CCEB4C" w:tentative="1">
      <w:start w:val="1"/>
      <w:numFmt w:val="lowerLetter"/>
      <w:lvlText w:val="%5."/>
      <w:lvlJc w:val="left"/>
      <w:pPr>
        <w:ind w:left="3600" w:hanging="360"/>
      </w:pPr>
    </w:lvl>
    <w:lvl w:ilvl="5" w:tplc="47FC131C" w:tentative="1">
      <w:start w:val="1"/>
      <w:numFmt w:val="lowerRoman"/>
      <w:lvlText w:val="%6."/>
      <w:lvlJc w:val="right"/>
      <w:pPr>
        <w:ind w:left="4320" w:hanging="180"/>
      </w:pPr>
    </w:lvl>
    <w:lvl w:ilvl="6" w:tplc="66345608" w:tentative="1">
      <w:start w:val="1"/>
      <w:numFmt w:val="decimal"/>
      <w:lvlText w:val="%7."/>
      <w:lvlJc w:val="left"/>
      <w:pPr>
        <w:ind w:left="5040" w:hanging="360"/>
      </w:pPr>
    </w:lvl>
    <w:lvl w:ilvl="7" w:tplc="E7B6D50E" w:tentative="1">
      <w:start w:val="1"/>
      <w:numFmt w:val="lowerLetter"/>
      <w:lvlText w:val="%8."/>
      <w:lvlJc w:val="left"/>
      <w:pPr>
        <w:ind w:left="5760" w:hanging="360"/>
      </w:pPr>
    </w:lvl>
    <w:lvl w:ilvl="8" w:tplc="3C18F6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623AB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C7A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D868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666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189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0E4B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AC87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289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A3B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CCC2A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72DA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46F4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9AEE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A6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2421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1CC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C63A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1896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01545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016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CAA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428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3A70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3A77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8279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36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7470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AE48D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4AB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D8E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325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6C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18D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6C8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272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22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6B69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207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7A2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D855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2454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245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C8DD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BA44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E4E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284A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D26B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B8F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F607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14D6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C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0E16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8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E86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7358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856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F63B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AED1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EABC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24F9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EA3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1A0D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00C9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126AD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213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ACB4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84FE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8EF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DCB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884F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68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6CC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4E9E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22D2B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22E1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2026-02-13T10:50:00Z</dcterms:created>
  <dcterms:modified xsi:type="dcterms:W3CDTF">2026-02-13T10:50:00Z</dcterms:modified>
</cp:coreProperties>
</file>